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22" w:rsidRPr="00326F22" w:rsidRDefault="00326F22" w:rsidP="00326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6F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26F22" w:rsidRPr="00326F22" w:rsidRDefault="00326F22" w:rsidP="0032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6F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ОБРАЗОВАНИЯ  И МОЛОДЕЖНОЙ ПОЛИТИКИ  </w:t>
      </w:r>
    </w:p>
    <w:p w:rsidR="00326F22" w:rsidRPr="00326F22" w:rsidRDefault="00326F22" w:rsidP="0032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6F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МУНИЦИПАЛЬНОГО ОБРАЗОВАНИЯ ОКТЯБРЬСКИЙ РАЙОН</w:t>
      </w:r>
    </w:p>
    <w:p w:rsidR="00326F22" w:rsidRPr="00326F22" w:rsidRDefault="00326F22" w:rsidP="00326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26F22" w:rsidRPr="00326F22" w:rsidRDefault="00326F22" w:rsidP="0032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«ЧЕМАШИНСКАЯ ОСНОВНАЯ ОБЩЕОБРАЗОВАТЕЛЬНАЯ ШКОЛА»</w:t>
      </w:r>
    </w:p>
    <w:p w:rsidR="00326F22" w:rsidRPr="00326F22" w:rsidRDefault="00326F22" w:rsidP="00326F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628109, Тюменская область, Ханты-Мансийский автономный  округ - Югра, Октябрьский  район,   д. </w:t>
      </w:r>
      <w:proofErr w:type="spellStart"/>
      <w:r w:rsidRPr="00326F22">
        <w:rPr>
          <w:rFonts w:ascii="Times New Roman" w:eastAsia="Times New Roman" w:hAnsi="Times New Roman" w:cs="Times New Roman"/>
          <w:sz w:val="18"/>
          <w:szCs w:val="18"/>
          <w:lang w:eastAsia="ru-RU"/>
        </w:rPr>
        <w:t>Чемаши</w:t>
      </w:r>
      <w:proofErr w:type="spellEnd"/>
      <w:r w:rsidRPr="00326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ул. Школьная, 15                                                                                                </w:t>
      </w:r>
      <w:r w:rsidRPr="00326F2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26F2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26F2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26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326F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chemschool@mail.ru</w:t>
      </w:r>
    </w:p>
    <w:tbl>
      <w:tblPr>
        <w:tblW w:w="9889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26F22" w:rsidRPr="00326F22" w:rsidTr="00724E6C">
        <w:trPr>
          <w:trHeight w:val="71"/>
        </w:trPr>
        <w:tc>
          <w:tcPr>
            <w:tcW w:w="988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26F22" w:rsidRPr="00326F22" w:rsidRDefault="00326F22" w:rsidP="0032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F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8614004072, КПП 861401001, ОГРН 1028601496945, </w:t>
            </w:r>
            <w:proofErr w:type="gramStart"/>
            <w:r w:rsidRPr="00326F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26F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40204810065770500036, л/с 023.03.062.1 в РКЦ   </w:t>
            </w:r>
          </w:p>
          <w:p w:rsidR="00326F22" w:rsidRPr="00326F22" w:rsidRDefault="00326F22" w:rsidP="0032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F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Ханты-Мансийск г. Ханты-Мансийска, БИК 047164000, ОКПО55445545</w:t>
            </w:r>
          </w:p>
          <w:p w:rsidR="00326F22" w:rsidRPr="00326F22" w:rsidRDefault="00326F22" w:rsidP="0032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4B85" w:rsidRDefault="00326F22" w:rsidP="00326F22">
      <w:pPr>
        <w:jc w:val="center"/>
        <w:rPr>
          <w:rFonts w:ascii="Times New Roman" w:hAnsi="Times New Roman" w:cs="Times New Roman"/>
          <w:b/>
          <w:sz w:val="24"/>
        </w:rPr>
      </w:pPr>
      <w:r w:rsidRPr="00326F22">
        <w:rPr>
          <w:rFonts w:ascii="Times New Roman" w:hAnsi="Times New Roman" w:cs="Times New Roman"/>
          <w:b/>
          <w:sz w:val="24"/>
        </w:rPr>
        <w:t>ПРИКАЗ</w:t>
      </w:r>
    </w:p>
    <w:p w:rsidR="00326F22" w:rsidRDefault="00326F22" w:rsidP="00326F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B518F">
        <w:rPr>
          <w:rFonts w:ascii="Times New Roman" w:hAnsi="Times New Roman" w:cs="Times New Roman"/>
          <w:b/>
          <w:sz w:val="24"/>
          <w:u w:val="single"/>
        </w:rPr>
        <w:t>17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  <w:u w:val="single"/>
        </w:rPr>
        <w:t xml:space="preserve">октября </w:t>
      </w:r>
      <w:r w:rsidRPr="00326F22">
        <w:rPr>
          <w:rFonts w:ascii="Times New Roman" w:hAnsi="Times New Roman" w:cs="Times New Roman"/>
          <w:b/>
          <w:sz w:val="24"/>
        </w:rPr>
        <w:t>2023г.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№129 – од</w:t>
      </w:r>
    </w:p>
    <w:p w:rsidR="00326F22" w:rsidRDefault="00326F22" w:rsidP="00326F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</w:rPr>
        <w:t>Чемаши</w:t>
      </w:r>
      <w:proofErr w:type="spellEnd"/>
    </w:p>
    <w:p w:rsidR="00326F22" w:rsidRDefault="00326F22" w:rsidP="00326F2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B518F" w:rsidRPr="008B518F" w:rsidRDefault="008B518F" w:rsidP="00326F22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B518F">
        <w:rPr>
          <w:rFonts w:ascii="Times New Roman" w:hAnsi="Times New Roman" w:cs="Times New Roman"/>
          <w:b/>
          <w:bCs/>
          <w:sz w:val="24"/>
        </w:rPr>
        <w:t xml:space="preserve">«Об утверждении плана мероприятий </w:t>
      </w:r>
    </w:p>
    <w:p w:rsidR="008B518F" w:rsidRDefault="008B518F" w:rsidP="00326F22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B518F">
        <w:rPr>
          <w:rFonts w:ascii="Times New Roman" w:hAnsi="Times New Roman" w:cs="Times New Roman"/>
          <w:b/>
          <w:bCs/>
          <w:sz w:val="24"/>
        </w:rPr>
        <w:t xml:space="preserve">внедрения проекта </w:t>
      </w:r>
    </w:p>
    <w:p w:rsidR="00326F22" w:rsidRDefault="008B518F" w:rsidP="00326F22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B518F">
        <w:rPr>
          <w:rFonts w:ascii="Times New Roman" w:hAnsi="Times New Roman" w:cs="Times New Roman"/>
          <w:b/>
          <w:bCs/>
          <w:sz w:val="24"/>
        </w:rPr>
        <w:t xml:space="preserve">«Школа </w:t>
      </w:r>
      <w:proofErr w:type="spellStart"/>
      <w:r w:rsidRPr="008B518F">
        <w:rPr>
          <w:rFonts w:ascii="Times New Roman" w:hAnsi="Times New Roman" w:cs="Times New Roman"/>
          <w:b/>
          <w:bCs/>
          <w:sz w:val="24"/>
        </w:rPr>
        <w:t>Минпросвещения</w:t>
      </w:r>
      <w:proofErr w:type="spellEnd"/>
      <w:r w:rsidRPr="008B518F">
        <w:rPr>
          <w:rFonts w:ascii="Times New Roman" w:hAnsi="Times New Roman" w:cs="Times New Roman"/>
          <w:b/>
          <w:bCs/>
          <w:sz w:val="24"/>
        </w:rPr>
        <w:t xml:space="preserve"> России»</w:t>
      </w:r>
    </w:p>
    <w:p w:rsidR="00EE52EA" w:rsidRDefault="00EE52EA" w:rsidP="00326F22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EE52EA" w:rsidRPr="001412FF" w:rsidRDefault="00EE52EA" w:rsidP="00EE52EA">
      <w:pPr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 xml:space="preserve">На основании приказа Департамента образования и науки ХМАО-Югры «Об утверждении региональной «дорожной карты» по сопровождению образовательных учреждений, участвующих в апробации и внедрении проекта «Школа </w:t>
      </w:r>
      <w:proofErr w:type="spellStart"/>
      <w:r w:rsidRPr="001412FF">
        <w:rPr>
          <w:rFonts w:ascii="Times New Roman" w:hAnsi="Times New Roman" w:cs="Times New Roman"/>
          <w:bCs/>
          <w:sz w:val="24"/>
        </w:rPr>
        <w:t>Минпросвещения</w:t>
      </w:r>
      <w:proofErr w:type="spellEnd"/>
      <w:r w:rsidRPr="001412FF">
        <w:rPr>
          <w:rFonts w:ascii="Times New Roman" w:hAnsi="Times New Roman" w:cs="Times New Roman"/>
          <w:bCs/>
          <w:sz w:val="24"/>
        </w:rPr>
        <w:t xml:space="preserve">» на территории Ханты-Мансийского автономного округа-Югры» от 19.12.2022 №10-П-2909, в целях реализации проекта «Школа </w:t>
      </w:r>
      <w:proofErr w:type="spellStart"/>
      <w:r w:rsidRPr="001412FF">
        <w:rPr>
          <w:rFonts w:ascii="Times New Roman" w:hAnsi="Times New Roman" w:cs="Times New Roman"/>
          <w:bCs/>
          <w:sz w:val="24"/>
        </w:rPr>
        <w:t>Минпросвещения</w:t>
      </w:r>
      <w:proofErr w:type="spellEnd"/>
      <w:r w:rsidR="001412FF" w:rsidRPr="001412FF">
        <w:rPr>
          <w:rFonts w:ascii="Times New Roman" w:hAnsi="Times New Roman" w:cs="Times New Roman"/>
          <w:bCs/>
          <w:sz w:val="24"/>
        </w:rPr>
        <w:t xml:space="preserve"> России»,</w:t>
      </w:r>
    </w:p>
    <w:p w:rsidR="00EE52EA" w:rsidRDefault="00EE52EA" w:rsidP="001412FF">
      <w:pPr>
        <w:spacing w:after="12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>ПРИКАЗЫВАЮ:</w:t>
      </w:r>
    </w:p>
    <w:p w:rsidR="001412FF" w:rsidRPr="001412FF" w:rsidRDefault="001412FF" w:rsidP="001412F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>Утвердить карту определения уровня соответствия по результатам самодиагностики реализации аспектов деятельности МБОУ «</w:t>
      </w:r>
      <w:proofErr w:type="spellStart"/>
      <w:r w:rsidRPr="001412FF">
        <w:rPr>
          <w:rFonts w:ascii="Times New Roman" w:hAnsi="Times New Roman" w:cs="Times New Roman"/>
          <w:bCs/>
          <w:sz w:val="24"/>
        </w:rPr>
        <w:t>Чемашинская</w:t>
      </w:r>
      <w:proofErr w:type="spellEnd"/>
      <w:r w:rsidRPr="001412FF">
        <w:rPr>
          <w:rFonts w:ascii="Times New Roman" w:hAnsi="Times New Roman" w:cs="Times New Roman"/>
          <w:bCs/>
          <w:sz w:val="24"/>
        </w:rPr>
        <w:t xml:space="preserve"> ООШ». Приложение 1.</w:t>
      </w:r>
    </w:p>
    <w:p w:rsidR="001412FF" w:rsidRPr="001412FF" w:rsidRDefault="001412FF" w:rsidP="001412FF">
      <w:pPr>
        <w:pStyle w:val="a3"/>
        <w:spacing w:after="120"/>
        <w:jc w:val="both"/>
        <w:rPr>
          <w:rFonts w:ascii="Times New Roman" w:hAnsi="Times New Roman" w:cs="Times New Roman"/>
          <w:bCs/>
          <w:sz w:val="24"/>
        </w:rPr>
      </w:pPr>
    </w:p>
    <w:p w:rsidR="00EE52EA" w:rsidRPr="001412FF" w:rsidRDefault="00EE52EA" w:rsidP="001412FF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 xml:space="preserve">Утвердить «дорожную карту» по внедрению проекта «Школа </w:t>
      </w:r>
      <w:proofErr w:type="spellStart"/>
      <w:r w:rsidRPr="001412FF">
        <w:rPr>
          <w:rFonts w:ascii="Times New Roman" w:hAnsi="Times New Roman" w:cs="Times New Roman"/>
          <w:bCs/>
          <w:sz w:val="24"/>
        </w:rPr>
        <w:t>Минпросвещения</w:t>
      </w:r>
      <w:proofErr w:type="spellEnd"/>
      <w:r w:rsidRPr="001412FF">
        <w:rPr>
          <w:rFonts w:ascii="Times New Roman" w:hAnsi="Times New Roman" w:cs="Times New Roman"/>
          <w:bCs/>
          <w:sz w:val="24"/>
        </w:rPr>
        <w:t xml:space="preserve"> России» в 2023 году.</w:t>
      </w:r>
      <w:r w:rsidR="001412FF" w:rsidRPr="001412FF">
        <w:rPr>
          <w:rFonts w:ascii="Times New Roman" w:hAnsi="Times New Roman" w:cs="Times New Roman"/>
          <w:bCs/>
          <w:sz w:val="24"/>
        </w:rPr>
        <w:t xml:space="preserve"> Приложение 2.</w:t>
      </w:r>
    </w:p>
    <w:p w:rsidR="001412FF" w:rsidRPr="001412FF" w:rsidRDefault="001412FF" w:rsidP="001412FF">
      <w:pPr>
        <w:pStyle w:val="a3"/>
        <w:rPr>
          <w:rFonts w:ascii="Times New Roman" w:hAnsi="Times New Roman" w:cs="Times New Roman"/>
          <w:bCs/>
          <w:sz w:val="24"/>
        </w:rPr>
      </w:pPr>
    </w:p>
    <w:p w:rsidR="00EE52EA" w:rsidRPr="001412FF" w:rsidRDefault="001412FF" w:rsidP="00EE52EA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>Контроль исполнения настоящего приказа оставляю за собой.</w:t>
      </w:r>
    </w:p>
    <w:p w:rsidR="001412FF" w:rsidRPr="001412FF" w:rsidRDefault="001412FF" w:rsidP="001412FF">
      <w:pPr>
        <w:pStyle w:val="a3"/>
        <w:rPr>
          <w:rFonts w:ascii="Times New Roman" w:hAnsi="Times New Roman" w:cs="Times New Roman"/>
          <w:bCs/>
          <w:sz w:val="24"/>
        </w:rPr>
      </w:pPr>
    </w:p>
    <w:p w:rsidR="001412FF" w:rsidRPr="001412FF" w:rsidRDefault="001412FF" w:rsidP="001412FF">
      <w:pPr>
        <w:pStyle w:val="a3"/>
        <w:spacing w:after="120"/>
        <w:ind w:left="1416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>И. о. директора</w:t>
      </w:r>
    </w:p>
    <w:p w:rsidR="001412FF" w:rsidRDefault="001412FF" w:rsidP="001412FF">
      <w:pPr>
        <w:pStyle w:val="a3"/>
        <w:spacing w:after="120"/>
        <w:ind w:left="1416"/>
        <w:jc w:val="both"/>
        <w:rPr>
          <w:rFonts w:ascii="Times New Roman" w:hAnsi="Times New Roman" w:cs="Times New Roman"/>
          <w:bCs/>
          <w:sz w:val="24"/>
        </w:rPr>
      </w:pPr>
      <w:r w:rsidRPr="001412FF">
        <w:rPr>
          <w:rFonts w:ascii="Times New Roman" w:hAnsi="Times New Roman" w:cs="Times New Roman"/>
          <w:bCs/>
          <w:sz w:val="24"/>
        </w:rPr>
        <w:t>МБОУ «</w:t>
      </w:r>
      <w:proofErr w:type="spellStart"/>
      <w:r w:rsidRPr="001412FF">
        <w:rPr>
          <w:rFonts w:ascii="Times New Roman" w:hAnsi="Times New Roman" w:cs="Times New Roman"/>
          <w:bCs/>
          <w:sz w:val="24"/>
        </w:rPr>
        <w:t>Чемашинская</w:t>
      </w:r>
      <w:proofErr w:type="spellEnd"/>
      <w:r w:rsidRPr="001412FF">
        <w:rPr>
          <w:rFonts w:ascii="Times New Roman" w:hAnsi="Times New Roman" w:cs="Times New Roman"/>
          <w:bCs/>
          <w:sz w:val="24"/>
        </w:rPr>
        <w:t xml:space="preserve"> ООШ»</w:t>
      </w:r>
      <w:r w:rsidRPr="001412FF">
        <w:rPr>
          <w:rFonts w:ascii="Times New Roman" w:hAnsi="Times New Roman" w:cs="Times New Roman"/>
          <w:bCs/>
          <w:sz w:val="24"/>
        </w:rPr>
        <w:tab/>
      </w:r>
      <w:r w:rsidRPr="001412FF">
        <w:rPr>
          <w:rFonts w:ascii="Times New Roman" w:hAnsi="Times New Roman" w:cs="Times New Roman"/>
          <w:bCs/>
          <w:sz w:val="24"/>
        </w:rPr>
        <w:tab/>
      </w:r>
      <w:r w:rsidRPr="001412FF">
        <w:rPr>
          <w:rFonts w:ascii="Times New Roman" w:hAnsi="Times New Roman" w:cs="Times New Roman"/>
          <w:bCs/>
          <w:sz w:val="24"/>
        </w:rPr>
        <w:tab/>
      </w:r>
      <w:r w:rsidRPr="001412FF">
        <w:rPr>
          <w:rFonts w:ascii="Times New Roman" w:hAnsi="Times New Roman" w:cs="Times New Roman"/>
          <w:bCs/>
          <w:sz w:val="24"/>
        </w:rPr>
        <w:tab/>
      </w:r>
      <w:proofErr w:type="spellStart"/>
      <w:r w:rsidRPr="001412FF">
        <w:rPr>
          <w:rFonts w:ascii="Times New Roman" w:hAnsi="Times New Roman" w:cs="Times New Roman"/>
          <w:bCs/>
          <w:sz w:val="24"/>
        </w:rPr>
        <w:t>Продеус</w:t>
      </w:r>
      <w:proofErr w:type="spellEnd"/>
      <w:r w:rsidRPr="001412FF">
        <w:rPr>
          <w:rFonts w:ascii="Times New Roman" w:hAnsi="Times New Roman" w:cs="Times New Roman"/>
          <w:bCs/>
          <w:sz w:val="24"/>
        </w:rPr>
        <w:t xml:space="preserve"> И.А.</w:t>
      </w:r>
    </w:p>
    <w:p w:rsidR="001412FF" w:rsidRDefault="001412FF" w:rsidP="001412FF">
      <w:pPr>
        <w:pStyle w:val="a3"/>
        <w:spacing w:after="120"/>
        <w:ind w:left="1416"/>
        <w:jc w:val="both"/>
        <w:rPr>
          <w:rFonts w:ascii="Times New Roman" w:hAnsi="Times New Roman" w:cs="Times New Roman"/>
          <w:bCs/>
          <w:sz w:val="24"/>
        </w:rPr>
      </w:pPr>
    </w:p>
    <w:p w:rsidR="001412FF" w:rsidRDefault="001412FF" w:rsidP="001412FF">
      <w:pPr>
        <w:pStyle w:val="a3"/>
        <w:spacing w:after="120"/>
        <w:ind w:left="141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4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: 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>«____» ____________ 2023г. ___________ Григорьева Л.И.</w:t>
      </w:r>
      <w:bookmarkStart w:id="0" w:name="_GoBack"/>
      <w:bookmarkEnd w:id="0"/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>«____» ____________ 2023г. ___________ Ниязова Р.Х.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>«____» ____________ 2023г. ___________ Обыденная Н.Г.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 xml:space="preserve">«____» ____________ 2023г. ___________ </w:t>
      </w:r>
      <w:proofErr w:type="spellStart"/>
      <w:r w:rsidRPr="00F154CC">
        <w:rPr>
          <w:rFonts w:ascii="Times New Roman" w:eastAsia="Calibri" w:hAnsi="Times New Roman" w:cs="Times New Roman"/>
          <w:sz w:val="24"/>
        </w:rPr>
        <w:t>Рахматулина</w:t>
      </w:r>
      <w:proofErr w:type="spellEnd"/>
      <w:r w:rsidRPr="00F154CC">
        <w:rPr>
          <w:rFonts w:ascii="Times New Roman" w:eastAsia="Calibri" w:hAnsi="Times New Roman" w:cs="Times New Roman"/>
          <w:sz w:val="24"/>
        </w:rPr>
        <w:t xml:space="preserve"> Г.Н.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 xml:space="preserve">«____» ____________ 2023г. ___________ </w:t>
      </w:r>
      <w:proofErr w:type="spellStart"/>
      <w:r w:rsidRPr="00F154CC">
        <w:rPr>
          <w:rFonts w:ascii="Times New Roman" w:eastAsia="Calibri" w:hAnsi="Times New Roman" w:cs="Times New Roman"/>
          <w:sz w:val="24"/>
        </w:rPr>
        <w:t>Продеус</w:t>
      </w:r>
      <w:proofErr w:type="spellEnd"/>
      <w:r w:rsidRPr="00F154CC">
        <w:rPr>
          <w:rFonts w:ascii="Times New Roman" w:eastAsia="Calibri" w:hAnsi="Times New Roman" w:cs="Times New Roman"/>
          <w:sz w:val="24"/>
        </w:rPr>
        <w:t xml:space="preserve"> Е.А.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 xml:space="preserve">«____» ____________ 2023г.  __________  </w:t>
      </w:r>
      <w:proofErr w:type="spellStart"/>
      <w:r w:rsidRPr="00F154CC">
        <w:rPr>
          <w:rFonts w:ascii="Times New Roman" w:eastAsia="Calibri" w:hAnsi="Times New Roman" w:cs="Times New Roman"/>
          <w:sz w:val="24"/>
        </w:rPr>
        <w:t>Продеус</w:t>
      </w:r>
      <w:proofErr w:type="spellEnd"/>
      <w:r w:rsidRPr="00F154CC">
        <w:rPr>
          <w:rFonts w:ascii="Times New Roman" w:eastAsia="Calibri" w:hAnsi="Times New Roman" w:cs="Times New Roman"/>
          <w:sz w:val="24"/>
        </w:rPr>
        <w:t xml:space="preserve"> И.А.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>«____» ____________ 2023г. ___________ Цыганова О.А.</w:t>
      </w:r>
    </w:p>
    <w:p w:rsidR="001412FF" w:rsidRPr="00F154CC" w:rsidRDefault="001412FF" w:rsidP="001412FF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154CC">
        <w:rPr>
          <w:rFonts w:ascii="Times New Roman" w:eastAsia="Calibri" w:hAnsi="Times New Roman" w:cs="Times New Roman"/>
          <w:sz w:val="24"/>
        </w:rPr>
        <w:t xml:space="preserve">«____» ____________ 2023г. </w:t>
      </w:r>
      <w:r w:rsidRPr="00F154CC">
        <w:rPr>
          <w:rFonts w:ascii="Times New Roman" w:eastAsia="Calibri" w:hAnsi="Times New Roman" w:cs="Times New Roman"/>
          <w:sz w:val="24"/>
        </w:rPr>
        <w:softHyphen/>
      </w:r>
      <w:r w:rsidRPr="00F154CC">
        <w:rPr>
          <w:rFonts w:ascii="Times New Roman" w:eastAsia="Calibri" w:hAnsi="Times New Roman" w:cs="Times New Roman"/>
          <w:sz w:val="24"/>
        </w:rPr>
        <w:softHyphen/>
      </w:r>
      <w:r w:rsidRPr="00F154CC">
        <w:rPr>
          <w:rFonts w:ascii="Times New Roman" w:eastAsia="Calibri" w:hAnsi="Times New Roman" w:cs="Times New Roman"/>
          <w:sz w:val="24"/>
        </w:rPr>
        <w:softHyphen/>
        <w:t xml:space="preserve">___________ </w:t>
      </w:r>
      <w:proofErr w:type="spellStart"/>
      <w:r w:rsidRPr="00F154CC">
        <w:rPr>
          <w:rFonts w:ascii="Times New Roman" w:eastAsia="Calibri" w:hAnsi="Times New Roman" w:cs="Times New Roman"/>
          <w:sz w:val="24"/>
        </w:rPr>
        <w:t>Шайдулина</w:t>
      </w:r>
      <w:proofErr w:type="spellEnd"/>
      <w:r w:rsidRPr="00F154CC">
        <w:rPr>
          <w:rFonts w:ascii="Times New Roman" w:eastAsia="Calibri" w:hAnsi="Times New Roman" w:cs="Times New Roman"/>
          <w:sz w:val="24"/>
        </w:rPr>
        <w:t xml:space="preserve"> М.З.</w:t>
      </w:r>
    </w:p>
    <w:p w:rsidR="00DF6AE0" w:rsidRPr="001412FF" w:rsidRDefault="00DF6AE0" w:rsidP="00326F2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DF6AE0" w:rsidRPr="001412FF" w:rsidSect="001412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FE9"/>
    <w:multiLevelType w:val="hybridMultilevel"/>
    <w:tmpl w:val="C6A8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B2"/>
    <w:rsid w:val="000027B0"/>
    <w:rsid w:val="00002FF3"/>
    <w:rsid w:val="000049A3"/>
    <w:rsid w:val="0000612D"/>
    <w:rsid w:val="00007366"/>
    <w:rsid w:val="0001231A"/>
    <w:rsid w:val="00020B7A"/>
    <w:rsid w:val="00022890"/>
    <w:rsid w:val="000237EA"/>
    <w:rsid w:val="000259E8"/>
    <w:rsid w:val="00031DB7"/>
    <w:rsid w:val="00033961"/>
    <w:rsid w:val="00034681"/>
    <w:rsid w:val="000362D7"/>
    <w:rsid w:val="00037979"/>
    <w:rsid w:val="000402BF"/>
    <w:rsid w:val="00042D04"/>
    <w:rsid w:val="00045ADB"/>
    <w:rsid w:val="0005036E"/>
    <w:rsid w:val="000503B6"/>
    <w:rsid w:val="000532FE"/>
    <w:rsid w:val="0005704B"/>
    <w:rsid w:val="00057125"/>
    <w:rsid w:val="0006005B"/>
    <w:rsid w:val="00061830"/>
    <w:rsid w:val="00063755"/>
    <w:rsid w:val="00064519"/>
    <w:rsid w:val="00064980"/>
    <w:rsid w:val="00066BD5"/>
    <w:rsid w:val="00071AE5"/>
    <w:rsid w:val="000741F7"/>
    <w:rsid w:val="0007527D"/>
    <w:rsid w:val="0007577F"/>
    <w:rsid w:val="00080850"/>
    <w:rsid w:val="00082C92"/>
    <w:rsid w:val="00083232"/>
    <w:rsid w:val="00084236"/>
    <w:rsid w:val="00085937"/>
    <w:rsid w:val="000868F1"/>
    <w:rsid w:val="000876A3"/>
    <w:rsid w:val="00090578"/>
    <w:rsid w:val="00094B5A"/>
    <w:rsid w:val="00096AEC"/>
    <w:rsid w:val="000A01B0"/>
    <w:rsid w:val="000A06DF"/>
    <w:rsid w:val="000A2B3A"/>
    <w:rsid w:val="000A4D6B"/>
    <w:rsid w:val="000A67CA"/>
    <w:rsid w:val="000A7243"/>
    <w:rsid w:val="000B20D9"/>
    <w:rsid w:val="000B3D29"/>
    <w:rsid w:val="000B56D7"/>
    <w:rsid w:val="000B5C8B"/>
    <w:rsid w:val="000B643C"/>
    <w:rsid w:val="000B702D"/>
    <w:rsid w:val="000C078D"/>
    <w:rsid w:val="000C0E61"/>
    <w:rsid w:val="000C16F8"/>
    <w:rsid w:val="000C26FC"/>
    <w:rsid w:val="000C7CC4"/>
    <w:rsid w:val="000D5039"/>
    <w:rsid w:val="000D7CC6"/>
    <w:rsid w:val="000D7D7C"/>
    <w:rsid w:val="000E2D7C"/>
    <w:rsid w:val="000E3815"/>
    <w:rsid w:val="000F19B5"/>
    <w:rsid w:val="000F24F1"/>
    <w:rsid w:val="00103F57"/>
    <w:rsid w:val="00111501"/>
    <w:rsid w:val="00114258"/>
    <w:rsid w:val="001144EA"/>
    <w:rsid w:val="00114755"/>
    <w:rsid w:val="001160FD"/>
    <w:rsid w:val="0012092C"/>
    <w:rsid w:val="00120B8A"/>
    <w:rsid w:val="00121133"/>
    <w:rsid w:val="001212EE"/>
    <w:rsid w:val="00123046"/>
    <w:rsid w:val="00130024"/>
    <w:rsid w:val="00132EA0"/>
    <w:rsid w:val="00133B19"/>
    <w:rsid w:val="00133F06"/>
    <w:rsid w:val="001360F3"/>
    <w:rsid w:val="00136160"/>
    <w:rsid w:val="001400FB"/>
    <w:rsid w:val="001412FF"/>
    <w:rsid w:val="001478E7"/>
    <w:rsid w:val="00150EC7"/>
    <w:rsid w:val="001534FA"/>
    <w:rsid w:val="00161DFA"/>
    <w:rsid w:val="00164496"/>
    <w:rsid w:val="00171411"/>
    <w:rsid w:val="0017320B"/>
    <w:rsid w:val="00173277"/>
    <w:rsid w:val="00173848"/>
    <w:rsid w:val="00173B3C"/>
    <w:rsid w:val="001744CD"/>
    <w:rsid w:val="001748B4"/>
    <w:rsid w:val="001750EC"/>
    <w:rsid w:val="001752C7"/>
    <w:rsid w:val="001771B7"/>
    <w:rsid w:val="001778B2"/>
    <w:rsid w:val="001801E0"/>
    <w:rsid w:val="00186787"/>
    <w:rsid w:val="00187B87"/>
    <w:rsid w:val="00191C25"/>
    <w:rsid w:val="001933E0"/>
    <w:rsid w:val="001944A2"/>
    <w:rsid w:val="00194655"/>
    <w:rsid w:val="0019561B"/>
    <w:rsid w:val="001A31DB"/>
    <w:rsid w:val="001A43C3"/>
    <w:rsid w:val="001B0B89"/>
    <w:rsid w:val="001B27AB"/>
    <w:rsid w:val="001B5250"/>
    <w:rsid w:val="001C2C67"/>
    <w:rsid w:val="001C519B"/>
    <w:rsid w:val="001C55E6"/>
    <w:rsid w:val="001C6B25"/>
    <w:rsid w:val="001D059A"/>
    <w:rsid w:val="001D7E71"/>
    <w:rsid w:val="001E0B41"/>
    <w:rsid w:val="001E1768"/>
    <w:rsid w:val="001E26FE"/>
    <w:rsid w:val="001E56CC"/>
    <w:rsid w:val="001E60DB"/>
    <w:rsid w:val="001F3AD0"/>
    <w:rsid w:val="001F3F74"/>
    <w:rsid w:val="001F5569"/>
    <w:rsid w:val="001F7C80"/>
    <w:rsid w:val="00200A70"/>
    <w:rsid w:val="0020554C"/>
    <w:rsid w:val="00205D50"/>
    <w:rsid w:val="0021299F"/>
    <w:rsid w:val="00214C48"/>
    <w:rsid w:val="002152D6"/>
    <w:rsid w:val="00216D5B"/>
    <w:rsid w:val="00217AA9"/>
    <w:rsid w:val="00217C54"/>
    <w:rsid w:val="00224F0A"/>
    <w:rsid w:val="00225400"/>
    <w:rsid w:val="00226257"/>
    <w:rsid w:val="00231E09"/>
    <w:rsid w:val="0023279D"/>
    <w:rsid w:val="00232D56"/>
    <w:rsid w:val="00233A31"/>
    <w:rsid w:val="00235BEB"/>
    <w:rsid w:val="00243C1E"/>
    <w:rsid w:val="002442B9"/>
    <w:rsid w:val="00247284"/>
    <w:rsid w:val="00252600"/>
    <w:rsid w:val="00253DC8"/>
    <w:rsid w:val="00254C53"/>
    <w:rsid w:val="002563BC"/>
    <w:rsid w:val="002627AE"/>
    <w:rsid w:val="00265505"/>
    <w:rsid w:val="0026672A"/>
    <w:rsid w:val="0026695A"/>
    <w:rsid w:val="00276DF6"/>
    <w:rsid w:val="002775EB"/>
    <w:rsid w:val="002834FA"/>
    <w:rsid w:val="00283501"/>
    <w:rsid w:val="00284DC9"/>
    <w:rsid w:val="00286C2B"/>
    <w:rsid w:val="00290B9D"/>
    <w:rsid w:val="00291597"/>
    <w:rsid w:val="00292C14"/>
    <w:rsid w:val="002971FB"/>
    <w:rsid w:val="002A0B8B"/>
    <w:rsid w:val="002A0D3D"/>
    <w:rsid w:val="002A5547"/>
    <w:rsid w:val="002A67B0"/>
    <w:rsid w:val="002A7780"/>
    <w:rsid w:val="002A78A9"/>
    <w:rsid w:val="002B0BA9"/>
    <w:rsid w:val="002B0D37"/>
    <w:rsid w:val="002B20EB"/>
    <w:rsid w:val="002B2F78"/>
    <w:rsid w:val="002B3820"/>
    <w:rsid w:val="002B5349"/>
    <w:rsid w:val="002B6F0C"/>
    <w:rsid w:val="002C267A"/>
    <w:rsid w:val="002D0666"/>
    <w:rsid w:val="002D0AE0"/>
    <w:rsid w:val="002D3457"/>
    <w:rsid w:val="002D49CE"/>
    <w:rsid w:val="002D5B42"/>
    <w:rsid w:val="002D6776"/>
    <w:rsid w:val="002D6E67"/>
    <w:rsid w:val="002D795B"/>
    <w:rsid w:val="002E12BF"/>
    <w:rsid w:val="002E2330"/>
    <w:rsid w:val="002E41A7"/>
    <w:rsid w:val="002F22C6"/>
    <w:rsid w:val="002F514B"/>
    <w:rsid w:val="00301D7A"/>
    <w:rsid w:val="003044BB"/>
    <w:rsid w:val="003104BC"/>
    <w:rsid w:val="003124EC"/>
    <w:rsid w:val="00313A9E"/>
    <w:rsid w:val="00313D10"/>
    <w:rsid w:val="00315D1A"/>
    <w:rsid w:val="00320921"/>
    <w:rsid w:val="003226EC"/>
    <w:rsid w:val="00323E93"/>
    <w:rsid w:val="00326F22"/>
    <w:rsid w:val="003306C6"/>
    <w:rsid w:val="0033112F"/>
    <w:rsid w:val="00333B25"/>
    <w:rsid w:val="003345AB"/>
    <w:rsid w:val="00335337"/>
    <w:rsid w:val="00335B74"/>
    <w:rsid w:val="003418A9"/>
    <w:rsid w:val="00341B20"/>
    <w:rsid w:val="00342245"/>
    <w:rsid w:val="0034418C"/>
    <w:rsid w:val="00346B32"/>
    <w:rsid w:val="0035289E"/>
    <w:rsid w:val="00352E08"/>
    <w:rsid w:val="00354AC4"/>
    <w:rsid w:val="00354EF9"/>
    <w:rsid w:val="00356A62"/>
    <w:rsid w:val="00357366"/>
    <w:rsid w:val="00367C51"/>
    <w:rsid w:val="00374B28"/>
    <w:rsid w:val="0037705B"/>
    <w:rsid w:val="003775B7"/>
    <w:rsid w:val="00380629"/>
    <w:rsid w:val="00383C6C"/>
    <w:rsid w:val="003855A4"/>
    <w:rsid w:val="0038724D"/>
    <w:rsid w:val="00391ED0"/>
    <w:rsid w:val="00394404"/>
    <w:rsid w:val="00395066"/>
    <w:rsid w:val="00395275"/>
    <w:rsid w:val="00396E09"/>
    <w:rsid w:val="003B4693"/>
    <w:rsid w:val="003B6686"/>
    <w:rsid w:val="003C1A48"/>
    <w:rsid w:val="003C241C"/>
    <w:rsid w:val="003C4395"/>
    <w:rsid w:val="003C509F"/>
    <w:rsid w:val="003C5B24"/>
    <w:rsid w:val="003D0FD7"/>
    <w:rsid w:val="003D15A8"/>
    <w:rsid w:val="003D3E8E"/>
    <w:rsid w:val="003D412D"/>
    <w:rsid w:val="003D47B2"/>
    <w:rsid w:val="003D550C"/>
    <w:rsid w:val="003D5ABC"/>
    <w:rsid w:val="003D771E"/>
    <w:rsid w:val="003D7C0E"/>
    <w:rsid w:val="003E0454"/>
    <w:rsid w:val="003E0505"/>
    <w:rsid w:val="003E2208"/>
    <w:rsid w:val="003E37E0"/>
    <w:rsid w:val="003E3F5A"/>
    <w:rsid w:val="003E40AF"/>
    <w:rsid w:val="003E453F"/>
    <w:rsid w:val="003E51CD"/>
    <w:rsid w:val="003E693F"/>
    <w:rsid w:val="003E74C9"/>
    <w:rsid w:val="003F1183"/>
    <w:rsid w:val="00400BBC"/>
    <w:rsid w:val="0040211F"/>
    <w:rsid w:val="00410B9A"/>
    <w:rsid w:val="00410ECD"/>
    <w:rsid w:val="0041609C"/>
    <w:rsid w:val="00417EEC"/>
    <w:rsid w:val="004201AD"/>
    <w:rsid w:val="00420760"/>
    <w:rsid w:val="004213F9"/>
    <w:rsid w:val="00421B4C"/>
    <w:rsid w:val="00422448"/>
    <w:rsid w:val="004243B2"/>
    <w:rsid w:val="00424474"/>
    <w:rsid w:val="00427556"/>
    <w:rsid w:val="00430B04"/>
    <w:rsid w:val="004318F3"/>
    <w:rsid w:val="00433E44"/>
    <w:rsid w:val="00433F75"/>
    <w:rsid w:val="00435D89"/>
    <w:rsid w:val="00436EA1"/>
    <w:rsid w:val="00440D28"/>
    <w:rsid w:val="004427D5"/>
    <w:rsid w:val="00444BD0"/>
    <w:rsid w:val="00447D8B"/>
    <w:rsid w:val="00454F8B"/>
    <w:rsid w:val="00465539"/>
    <w:rsid w:val="00465E99"/>
    <w:rsid w:val="00466CB2"/>
    <w:rsid w:val="00470B63"/>
    <w:rsid w:val="00475F15"/>
    <w:rsid w:val="0047617B"/>
    <w:rsid w:val="00477E4B"/>
    <w:rsid w:val="004870F1"/>
    <w:rsid w:val="004929E9"/>
    <w:rsid w:val="004931BC"/>
    <w:rsid w:val="00494B99"/>
    <w:rsid w:val="00494EEB"/>
    <w:rsid w:val="00494EF5"/>
    <w:rsid w:val="004966AA"/>
    <w:rsid w:val="00496B0E"/>
    <w:rsid w:val="00497428"/>
    <w:rsid w:val="004A51A4"/>
    <w:rsid w:val="004B17B1"/>
    <w:rsid w:val="004B1A83"/>
    <w:rsid w:val="004B4793"/>
    <w:rsid w:val="004B6EDA"/>
    <w:rsid w:val="004B7536"/>
    <w:rsid w:val="004C1A25"/>
    <w:rsid w:val="004C51DC"/>
    <w:rsid w:val="004C7261"/>
    <w:rsid w:val="004D2961"/>
    <w:rsid w:val="004D3DB4"/>
    <w:rsid w:val="004D6CCA"/>
    <w:rsid w:val="004E126F"/>
    <w:rsid w:val="004E3BA0"/>
    <w:rsid w:val="004E5088"/>
    <w:rsid w:val="004E5911"/>
    <w:rsid w:val="004E5CF5"/>
    <w:rsid w:val="004E693F"/>
    <w:rsid w:val="004E7CC4"/>
    <w:rsid w:val="004F1B32"/>
    <w:rsid w:val="004F5DAD"/>
    <w:rsid w:val="004F6FC3"/>
    <w:rsid w:val="004F72E3"/>
    <w:rsid w:val="005028A7"/>
    <w:rsid w:val="005057DE"/>
    <w:rsid w:val="00505FDB"/>
    <w:rsid w:val="00510554"/>
    <w:rsid w:val="00527BB3"/>
    <w:rsid w:val="005302B3"/>
    <w:rsid w:val="00531053"/>
    <w:rsid w:val="00534F8A"/>
    <w:rsid w:val="00535D6A"/>
    <w:rsid w:val="0053764B"/>
    <w:rsid w:val="005402DA"/>
    <w:rsid w:val="00544CBB"/>
    <w:rsid w:val="00545360"/>
    <w:rsid w:val="00547078"/>
    <w:rsid w:val="005509EE"/>
    <w:rsid w:val="00550C69"/>
    <w:rsid w:val="00550D31"/>
    <w:rsid w:val="005524F2"/>
    <w:rsid w:val="00552E35"/>
    <w:rsid w:val="00553421"/>
    <w:rsid w:val="005619E4"/>
    <w:rsid w:val="00564349"/>
    <w:rsid w:val="00566473"/>
    <w:rsid w:val="0056770A"/>
    <w:rsid w:val="00570DFC"/>
    <w:rsid w:val="00574CA3"/>
    <w:rsid w:val="00576750"/>
    <w:rsid w:val="00581B4A"/>
    <w:rsid w:val="00581BBD"/>
    <w:rsid w:val="00586121"/>
    <w:rsid w:val="005863F9"/>
    <w:rsid w:val="00586B10"/>
    <w:rsid w:val="00590F6A"/>
    <w:rsid w:val="0059108F"/>
    <w:rsid w:val="0059329A"/>
    <w:rsid w:val="0059408B"/>
    <w:rsid w:val="00595DC4"/>
    <w:rsid w:val="00596355"/>
    <w:rsid w:val="00596EEB"/>
    <w:rsid w:val="00597F67"/>
    <w:rsid w:val="005A1CFF"/>
    <w:rsid w:val="005A7BAD"/>
    <w:rsid w:val="005B11D8"/>
    <w:rsid w:val="005C23DB"/>
    <w:rsid w:val="005C5612"/>
    <w:rsid w:val="005D0156"/>
    <w:rsid w:val="005D1753"/>
    <w:rsid w:val="005D4081"/>
    <w:rsid w:val="005D7D5E"/>
    <w:rsid w:val="005D7EB9"/>
    <w:rsid w:val="005E3F1C"/>
    <w:rsid w:val="005E4B85"/>
    <w:rsid w:val="005E559D"/>
    <w:rsid w:val="005F3C82"/>
    <w:rsid w:val="005F573D"/>
    <w:rsid w:val="005F6D18"/>
    <w:rsid w:val="005F7F0A"/>
    <w:rsid w:val="0060312B"/>
    <w:rsid w:val="00603455"/>
    <w:rsid w:val="00604630"/>
    <w:rsid w:val="00606770"/>
    <w:rsid w:val="00606778"/>
    <w:rsid w:val="00606A22"/>
    <w:rsid w:val="00611957"/>
    <w:rsid w:val="006129A1"/>
    <w:rsid w:val="00612CF7"/>
    <w:rsid w:val="00614CB3"/>
    <w:rsid w:val="006163B9"/>
    <w:rsid w:val="006203CD"/>
    <w:rsid w:val="00621FBE"/>
    <w:rsid w:val="00622988"/>
    <w:rsid w:val="00623805"/>
    <w:rsid w:val="00624473"/>
    <w:rsid w:val="00625AF1"/>
    <w:rsid w:val="00625C91"/>
    <w:rsid w:val="006272D9"/>
    <w:rsid w:val="00632F7D"/>
    <w:rsid w:val="00641093"/>
    <w:rsid w:val="006424E9"/>
    <w:rsid w:val="00644A36"/>
    <w:rsid w:val="00644AF0"/>
    <w:rsid w:val="00644C67"/>
    <w:rsid w:val="00645316"/>
    <w:rsid w:val="00645B14"/>
    <w:rsid w:val="00647F8B"/>
    <w:rsid w:val="006519EB"/>
    <w:rsid w:val="00651CF9"/>
    <w:rsid w:val="0065205B"/>
    <w:rsid w:val="00656EEA"/>
    <w:rsid w:val="006623F4"/>
    <w:rsid w:val="006625A9"/>
    <w:rsid w:val="006670AB"/>
    <w:rsid w:val="0066714F"/>
    <w:rsid w:val="006674B9"/>
    <w:rsid w:val="00667F59"/>
    <w:rsid w:val="00675398"/>
    <w:rsid w:val="0068349D"/>
    <w:rsid w:val="00684D33"/>
    <w:rsid w:val="00686066"/>
    <w:rsid w:val="006864B2"/>
    <w:rsid w:val="00686F6C"/>
    <w:rsid w:val="00691046"/>
    <w:rsid w:val="006938D4"/>
    <w:rsid w:val="00697B6B"/>
    <w:rsid w:val="006A1C6A"/>
    <w:rsid w:val="006A6DFC"/>
    <w:rsid w:val="006B1154"/>
    <w:rsid w:val="006B673F"/>
    <w:rsid w:val="006B7E78"/>
    <w:rsid w:val="006C47D1"/>
    <w:rsid w:val="006C4DF3"/>
    <w:rsid w:val="006C4E55"/>
    <w:rsid w:val="006D0879"/>
    <w:rsid w:val="006D0B9A"/>
    <w:rsid w:val="006D5A7F"/>
    <w:rsid w:val="006D656B"/>
    <w:rsid w:val="006E0261"/>
    <w:rsid w:val="006E0648"/>
    <w:rsid w:val="006E1495"/>
    <w:rsid w:val="006E4576"/>
    <w:rsid w:val="006E4CF4"/>
    <w:rsid w:val="006E6FE6"/>
    <w:rsid w:val="006F0BDC"/>
    <w:rsid w:val="006F3575"/>
    <w:rsid w:val="006F6431"/>
    <w:rsid w:val="006F6C4C"/>
    <w:rsid w:val="00700B85"/>
    <w:rsid w:val="00703F76"/>
    <w:rsid w:val="007044D9"/>
    <w:rsid w:val="00706B37"/>
    <w:rsid w:val="0071153B"/>
    <w:rsid w:val="00713298"/>
    <w:rsid w:val="00714EB2"/>
    <w:rsid w:val="00715C51"/>
    <w:rsid w:val="00715DCD"/>
    <w:rsid w:val="00716703"/>
    <w:rsid w:val="007203FF"/>
    <w:rsid w:val="0072058B"/>
    <w:rsid w:val="00724E6C"/>
    <w:rsid w:val="007258D9"/>
    <w:rsid w:val="007310C5"/>
    <w:rsid w:val="007315A1"/>
    <w:rsid w:val="00732884"/>
    <w:rsid w:val="007334B9"/>
    <w:rsid w:val="00733785"/>
    <w:rsid w:val="00737222"/>
    <w:rsid w:val="007403A2"/>
    <w:rsid w:val="00743933"/>
    <w:rsid w:val="00744D8F"/>
    <w:rsid w:val="00750034"/>
    <w:rsid w:val="00750318"/>
    <w:rsid w:val="00751C25"/>
    <w:rsid w:val="0075392D"/>
    <w:rsid w:val="00756E6F"/>
    <w:rsid w:val="007575DB"/>
    <w:rsid w:val="00760D0A"/>
    <w:rsid w:val="007647A0"/>
    <w:rsid w:val="00764B84"/>
    <w:rsid w:val="007678F8"/>
    <w:rsid w:val="00767D4C"/>
    <w:rsid w:val="00767F80"/>
    <w:rsid w:val="007701B5"/>
    <w:rsid w:val="007739A4"/>
    <w:rsid w:val="00773F30"/>
    <w:rsid w:val="00774482"/>
    <w:rsid w:val="00774EE5"/>
    <w:rsid w:val="00780501"/>
    <w:rsid w:val="00780F56"/>
    <w:rsid w:val="00781596"/>
    <w:rsid w:val="00783ACE"/>
    <w:rsid w:val="007858CA"/>
    <w:rsid w:val="00785D1B"/>
    <w:rsid w:val="0079229B"/>
    <w:rsid w:val="007A08C2"/>
    <w:rsid w:val="007A7D37"/>
    <w:rsid w:val="007B0292"/>
    <w:rsid w:val="007B259F"/>
    <w:rsid w:val="007C16AB"/>
    <w:rsid w:val="007C4D17"/>
    <w:rsid w:val="007C5141"/>
    <w:rsid w:val="007C7017"/>
    <w:rsid w:val="007E0A06"/>
    <w:rsid w:val="007E0D5A"/>
    <w:rsid w:val="007E179A"/>
    <w:rsid w:val="007E6891"/>
    <w:rsid w:val="007E703B"/>
    <w:rsid w:val="007F729F"/>
    <w:rsid w:val="007F7396"/>
    <w:rsid w:val="007F7D93"/>
    <w:rsid w:val="008000D6"/>
    <w:rsid w:val="00802D16"/>
    <w:rsid w:val="00802D68"/>
    <w:rsid w:val="0080477F"/>
    <w:rsid w:val="00806192"/>
    <w:rsid w:val="008072B2"/>
    <w:rsid w:val="0081150F"/>
    <w:rsid w:val="00812372"/>
    <w:rsid w:val="00812E40"/>
    <w:rsid w:val="008174CA"/>
    <w:rsid w:val="008226AC"/>
    <w:rsid w:val="00822E8F"/>
    <w:rsid w:val="00823478"/>
    <w:rsid w:val="00823516"/>
    <w:rsid w:val="008245F6"/>
    <w:rsid w:val="008323E2"/>
    <w:rsid w:val="00833EB0"/>
    <w:rsid w:val="008435A3"/>
    <w:rsid w:val="00847319"/>
    <w:rsid w:val="00847396"/>
    <w:rsid w:val="008507F5"/>
    <w:rsid w:val="00850BF6"/>
    <w:rsid w:val="00852604"/>
    <w:rsid w:val="00852BC5"/>
    <w:rsid w:val="0086207C"/>
    <w:rsid w:val="00863A7F"/>
    <w:rsid w:val="0087442F"/>
    <w:rsid w:val="00874466"/>
    <w:rsid w:val="00875AE9"/>
    <w:rsid w:val="008763C9"/>
    <w:rsid w:val="008800FA"/>
    <w:rsid w:val="00882D88"/>
    <w:rsid w:val="0088744D"/>
    <w:rsid w:val="00890F54"/>
    <w:rsid w:val="00891E98"/>
    <w:rsid w:val="008933F9"/>
    <w:rsid w:val="00895591"/>
    <w:rsid w:val="0089567C"/>
    <w:rsid w:val="0089692D"/>
    <w:rsid w:val="008A09E4"/>
    <w:rsid w:val="008A1C2D"/>
    <w:rsid w:val="008A1EAA"/>
    <w:rsid w:val="008A366A"/>
    <w:rsid w:val="008B4842"/>
    <w:rsid w:val="008B518F"/>
    <w:rsid w:val="008B5878"/>
    <w:rsid w:val="008C240B"/>
    <w:rsid w:val="008C4E85"/>
    <w:rsid w:val="008C547E"/>
    <w:rsid w:val="008C5EB6"/>
    <w:rsid w:val="008D02D8"/>
    <w:rsid w:val="008D286D"/>
    <w:rsid w:val="008E0392"/>
    <w:rsid w:val="008E17EA"/>
    <w:rsid w:val="008E1D19"/>
    <w:rsid w:val="008E54EC"/>
    <w:rsid w:val="008F29FD"/>
    <w:rsid w:val="008F3BBD"/>
    <w:rsid w:val="008F69A8"/>
    <w:rsid w:val="008F76B7"/>
    <w:rsid w:val="009044E5"/>
    <w:rsid w:val="00906340"/>
    <w:rsid w:val="0090691D"/>
    <w:rsid w:val="009121A9"/>
    <w:rsid w:val="0091352D"/>
    <w:rsid w:val="0092212C"/>
    <w:rsid w:val="00934033"/>
    <w:rsid w:val="00934135"/>
    <w:rsid w:val="0093461D"/>
    <w:rsid w:val="00934C67"/>
    <w:rsid w:val="00941348"/>
    <w:rsid w:val="00942BE2"/>
    <w:rsid w:val="0094553F"/>
    <w:rsid w:val="00946AD4"/>
    <w:rsid w:val="00947F9E"/>
    <w:rsid w:val="0095126E"/>
    <w:rsid w:val="00951C66"/>
    <w:rsid w:val="009530F2"/>
    <w:rsid w:val="00957041"/>
    <w:rsid w:val="0096084B"/>
    <w:rsid w:val="00960994"/>
    <w:rsid w:val="0096148D"/>
    <w:rsid w:val="00961EB6"/>
    <w:rsid w:val="00962491"/>
    <w:rsid w:val="009658EA"/>
    <w:rsid w:val="00966D21"/>
    <w:rsid w:val="00973346"/>
    <w:rsid w:val="00981459"/>
    <w:rsid w:val="00982219"/>
    <w:rsid w:val="0098460C"/>
    <w:rsid w:val="00991040"/>
    <w:rsid w:val="00991291"/>
    <w:rsid w:val="00992C18"/>
    <w:rsid w:val="009954B4"/>
    <w:rsid w:val="00997B10"/>
    <w:rsid w:val="00997DF1"/>
    <w:rsid w:val="009A0812"/>
    <w:rsid w:val="009A136E"/>
    <w:rsid w:val="009A1A5A"/>
    <w:rsid w:val="009A1BF7"/>
    <w:rsid w:val="009A3581"/>
    <w:rsid w:val="009A406A"/>
    <w:rsid w:val="009A69DC"/>
    <w:rsid w:val="009B12E3"/>
    <w:rsid w:val="009B19E0"/>
    <w:rsid w:val="009B1CF6"/>
    <w:rsid w:val="009B2523"/>
    <w:rsid w:val="009B3CF7"/>
    <w:rsid w:val="009B3F61"/>
    <w:rsid w:val="009B44C1"/>
    <w:rsid w:val="009C09D5"/>
    <w:rsid w:val="009C2D92"/>
    <w:rsid w:val="009C5A5E"/>
    <w:rsid w:val="009D0D13"/>
    <w:rsid w:val="009D0E14"/>
    <w:rsid w:val="009D2A22"/>
    <w:rsid w:val="009D77B7"/>
    <w:rsid w:val="009F1615"/>
    <w:rsid w:val="009F2BB1"/>
    <w:rsid w:val="009F4EA4"/>
    <w:rsid w:val="009F52B9"/>
    <w:rsid w:val="00A0006A"/>
    <w:rsid w:val="00A018BD"/>
    <w:rsid w:val="00A01C27"/>
    <w:rsid w:val="00A05082"/>
    <w:rsid w:val="00A06606"/>
    <w:rsid w:val="00A0762F"/>
    <w:rsid w:val="00A103B8"/>
    <w:rsid w:val="00A10D63"/>
    <w:rsid w:val="00A14F61"/>
    <w:rsid w:val="00A159EC"/>
    <w:rsid w:val="00A16A67"/>
    <w:rsid w:val="00A2104D"/>
    <w:rsid w:val="00A2250E"/>
    <w:rsid w:val="00A30B42"/>
    <w:rsid w:val="00A30ECC"/>
    <w:rsid w:val="00A4051E"/>
    <w:rsid w:val="00A4446E"/>
    <w:rsid w:val="00A47C76"/>
    <w:rsid w:val="00A50659"/>
    <w:rsid w:val="00A5362A"/>
    <w:rsid w:val="00A53F73"/>
    <w:rsid w:val="00A5455A"/>
    <w:rsid w:val="00A557A5"/>
    <w:rsid w:val="00A56048"/>
    <w:rsid w:val="00A57EAA"/>
    <w:rsid w:val="00A632E8"/>
    <w:rsid w:val="00A64D9F"/>
    <w:rsid w:val="00A652C9"/>
    <w:rsid w:val="00A70696"/>
    <w:rsid w:val="00A71038"/>
    <w:rsid w:val="00A720B0"/>
    <w:rsid w:val="00A7262C"/>
    <w:rsid w:val="00A752DD"/>
    <w:rsid w:val="00A87663"/>
    <w:rsid w:val="00A901C1"/>
    <w:rsid w:val="00A90495"/>
    <w:rsid w:val="00A943FF"/>
    <w:rsid w:val="00A95793"/>
    <w:rsid w:val="00AA30DE"/>
    <w:rsid w:val="00AA43B2"/>
    <w:rsid w:val="00AA7E6F"/>
    <w:rsid w:val="00AB0057"/>
    <w:rsid w:val="00AB0064"/>
    <w:rsid w:val="00AB2FA1"/>
    <w:rsid w:val="00AB3A4F"/>
    <w:rsid w:val="00AB5751"/>
    <w:rsid w:val="00AB7157"/>
    <w:rsid w:val="00AC7E24"/>
    <w:rsid w:val="00AD0EB1"/>
    <w:rsid w:val="00AD209E"/>
    <w:rsid w:val="00AD39D2"/>
    <w:rsid w:val="00AD4FE6"/>
    <w:rsid w:val="00AD6BF9"/>
    <w:rsid w:val="00AD7DA9"/>
    <w:rsid w:val="00AE261C"/>
    <w:rsid w:val="00AE3379"/>
    <w:rsid w:val="00AE4283"/>
    <w:rsid w:val="00AE7204"/>
    <w:rsid w:val="00AF0E6C"/>
    <w:rsid w:val="00AF682A"/>
    <w:rsid w:val="00AF7F23"/>
    <w:rsid w:val="00B00E81"/>
    <w:rsid w:val="00B012FC"/>
    <w:rsid w:val="00B01768"/>
    <w:rsid w:val="00B022F7"/>
    <w:rsid w:val="00B0298F"/>
    <w:rsid w:val="00B04199"/>
    <w:rsid w:val="00B04DC1"/>
    <w:rsid w:val="00B0793D"/>
    <w:rsid w:val="00B10AE2"/>
    <w:rsid w:val="00B1391A"/>
    <w:rsid w:val="00B14531"/>
    <w:rsid w:val="00B168E6"/>
    <w:rsid w:val="00B2298F"/>
    <w:rsid w:val="00B2507B"/>
    <w:rsid w:val="00B26445"/>
    <w:rsid w:val="00B30084"/>
    <w:rsid w:val="00B36CF5"/>
    <w:rsid w:val="00B36EEF"/>
    <w:rsid w:val="00B419A6"/>
    <w:rsid w:val="00B41ED5"/>
    <w:rsid w:val="00B43BF9"/>
    <w:rsid w:val="00B4727D"/>
    <w:rsid w:val="00B47C6D"/>
    <w:rsid w:val="00B508B7"/>
    <w:rsid w:val="00B50A48"/>
    <w:rsid w:val="00B6031D"/>
    <w:rsid w:val="00B606AF"/>
    <w:rsid w:val="00B60797"/>
    <w:rsid w:val="00B626EA"/>
    <w:rsid w:val="00B64A80"/>
    <w:rsid w:val="00B65597"/>
    <w:rsid w:val="00B65E62"/>
    <w:rsid w:val="00B66BC4"/>
    <w:rsid w:val="00B81A51"/>
    <w:rsid w:val="00BA207F"/>
    <w:rsid w:val="00BA3931"/>
    <w:rsid w:val="00BA4ABC"/>
    <w:rsid w:val="00BA51E8"/>
    <w:rsid w:val="00BB4935"/>
    <w:rsid w:val="00BB7216"/>
    <w:rsid w:val="00BC0489"/>
    <w:rsid w:val="00BC0515"/>
    <w:rsid w:val="00BC055A"/>
    <w:rsid w:val="00BC7DAF"/>
    <w:rsid w:val="00BD1DCA"/>
    <w:rsid w:val="00BD321F"/>
    <w:rsid w:val="00BD47ED"/>
    <w:rsid w:val="00BD53DC"/>
    <w:rsid w:val="00BD60B4"/>
    <w:rsid w:val="00BD6CC1"/>
    <w:rsid w:val="00BD6CD9"/>
    <w:rsid w:val="00BE1447"/>
    <w:rsid w:val="00BE6132"/>
    <w:rsid w:val="00BE6AB6"/>
    <w:rsid w:val="00BE7668"/>
    <w:rsid w:val="00BF0277"/>
    <w:rsid w:val="00BF0F96"/>
    <w:rsid w:val="00BF1A35"/>
    <w:rsid w:val="00BF2AB1"/>
    <w:rsid w:val="00BF31D6"/>
    <w:rsid w:val="00BF3EC7"/>
    <w:rsid w:val="00C03A96"/>
    <w:rsid w:val="00C03B5A"/>
    <w:rsid w:val="00C056E3"/>
    <w:rsid w:val="00C11462"/>
    <w:rsid w:val="00C13922"/>
    <w:rsid w:val="00C20650"/>
    <w:rsid w:val="00C209BF"/>
    <w:rsid w:val="00C228F5"/>
    <w:rsid w:val="00C23221"/>
    <w:rsid w:val="00C26E41"/>
    <w:rsid w:val="00C35E43"/>
    <w:rsid w:val="00C365D5"/>
    <w:rsid w:val="00C36E63"/>
    <w:rsid w:val="00C375CC"/>
    <w:rsid w:val="00C407CA"/>
    <w:rsid w:val="00C40C1C"/>
    <w:rsid w:val="00C4417B"/>
    <w:rsid w:val="00C52361"/>
    <w:rsid w:val="00C53D97"/>
    <w:rsid w:val="00C540F7"/>
    <w:rsid w:val="00C60E5E"/>
    <w:rsid w:val="00C60F11"/>
    <w:rsid w:val="00C61FB9"/>
    <w:rsid w:val="00C64C86"/>
    <w:rsid w:val="00C65348"/>
    <w:rsid w:val="00C676A7"/>
    <w:rsid w:val="00C709C8"/>
    <w:rsid w:val="00C72403"/>
    <w:rsid w:val="00C72484"/>
    <w:rsid w:val="00C72A55"/>
    <w:rsid w:val="00C73C67"/>
    <w:rsid w:val="00C73DFC"/>
    <w:rsid w:val="00C7497F"/>
    <w:rsid w:val="00C7695F"/>
    <w:rsid w:val="00C76B4E"/>
    <w:rsid w:val="00C77DC4"/>
    <w:rsid w:val="00C846B2"/>
    <w:rsid w:val="00C908B9"/>
    <w:rsid w:val="00C918AB"/>
    <w:rsid w:val="00C919AF"/>
    <w:rsid w:val="00C91AA5"/>
    <w:rsid w:val="00CA02C4"/>
    <w:rsid w:val="00CA067B"/>
    <w:rsid w:val="00CA4088"/>
    <w:rsid w:val="00CA46AD"/>
    <w:rsid w:val="00CA70EF"/>
    <w:rsid w:val="00CA74D4"/>
    <w:rsid w:val="00CB52F3"/>
    <w:rsid w:val="00CB5C62"/>
    <w:rsid w:val="00CC150C"/>
    <w:rsid w:val="00CC2851"/>
    <w:rsid w:val="00CC2873"/>
    <w:rsid w:val="00CC3D49"/>
    <w:rsid w:val="00CC489F"/>
    <w:rsid w:val="00CC58E5"/>
    <w:rsid w:val="00CC6E24"/>
    <w:rsid w:val="00CD03C6"/>
    <w:rsid w:val="00CD04B0"/>
    <w:rsid w:val="00CD0D03"/>
    <w:rsid w:val="00CD1D88"/>
    <w:rsid w:val="00CD4C93"/>
    <w:rsid w:val="00CD4CFA"/>
    <w:rsid w:val="00CD56A5"/>
    <w:rsid w:val="00CE53F7"/>
    <w:rsid w:val="00CE5E87"/>
    <w:rsid w:val="00CE6340"/>
    <w:rsid w:val="00CF1E1D"/>
    <w:rsid w:val="00CF2084"/>
    <w:rsid w:val="00CF4C5A"/>
    <w:rsid w:val="00CF73EF"/>
    <w:rsid w:val="00D02C46"/>
    <w:rsid w:val="00D03CD7"/>
    <w:rsid w:val="00D051A4"/>
    <w:rsid w:val="00D05A82"/>
    <w:rsid w:val="00D05CD8"/>
    <w:rsid w:val="00D0641A"/>
    <w:rsid w:val="00D075E2"/>
    <w:rsid w:val="00D1049F"/>
    <w:rsid w:val="00D10732"/>
    <w:rsid w:val="00D1380D"/>
    <w:rsid w:val="00D16CE0"/>
    <w:rsid w:val="00D1756C"/>
    <w:rsid w:val="00D17968"/>
    <w:rsid w:val="00D20707"/>
    <w:rsid w:val="00D219DB"/>
    <w:rsid w:val="00D22F61"/>
    <w:rsid w:val="00D23604"/>
    <w:rsid w:val="00D23E79"/>
    <w:rsid w:val="00D24CFD"/>
    <w:rsid w:val="00D27991"/>
    <w:rsid w:val="00D32EB0"/>
    <w:rsid w:val="00D34214"/>
    <w:rsid w:val="00D41AAD"/>
    <w:rsid w:val="00D41EAE"/>
    <w:rsid w:val="00D42717"/>
    <w:rsid w:val="00D44D63"/>
    <w:rsid w:val="00D45C59"/>
    <w:rsid w:val="00D4613A"/>
    <w:rsid w:val="00D47935"/>
    <w:rsid w:val="00D50525"/>
    <w:rsid w:val="00D51757"/>
    <w:rsid w:val="00D518A2"/>
    <w:rsid w:val="00D52EDE"/>
    <w:rsid w:val="00D548C5"/>
    <w:rsid w:val="00D60CE3"/>
    <w:rsid w:val="00D62BB9"/>
    <w:rsid w:val="00D64C48"/>
    <w:rsid w:val="00D6575A"/>
    <w:rsid w:val="00D66952"/>
    <w:rsid w:val="00D71596"/>
    <w:rsid w:val="00D74417"/>
    <w:rsid w:val="00D8001F"/>
    <w:rsid w:val="00D803CD"/>
    <w:rsid w:val="00D8156F"/>
    <w:rsid w:val="00D87642"/>
    <w:rsid w:val="00D87B7E"/>
    <w:rsid w:val="00D92920"/>
    <w:rsid w:val="00D95CD3"/>
    <w:rsid w:val="00D97E68"/>
    <w:rsid w:val="00DA02D4"/>
    <w:rsid w:val="00DA091D"/>
    <w:rsid w:val="00DA6946"/>
    <w:rsid w:val="00DA75EE"/>
    <w:rsid w:val="00DB1816"/>
    <w:rsid w:val="00DB1E5A"/>
    <w:rsid w:val="00DB34CF"/>
    <w:rsid w:val="00DB533E"/>
    <w:rsid w:val="00DB786C"/>
    <w:rsid w:val="00DB7A5E"/>
    <w:rsid w:val="00DC0572"/>
    <w:rsid w:val="00DC46CA"/>
    <w:rsid w:val="00DC46E3"/>
    <w:rsid w:val="00DC5869"/>
    <w:rsid w:val="00DC6D83"/>
    <w:rsid w:val="00DD042E"/>
    <w:rsid w:val="00DD0772"/>
    <w:rsid w:val="00DD27A3"/>
    <w:rsid w:val="00DD33A4"/>
    <w:rsid w:val="00DD7418"/>
    <w:rsid w:val="00DE5571"/>
    <w:rsid w:val="00DE5C03"/>
    <w:rsid w:val="00DE7AC8"/>
    <w:rsid w:val="00DF112D"/>
    <w:rsid w:val="00DF5266"/>
    <w:rsid w:val="00DF6AE0"/>
    <w:rsid w:val="00E03A4A"/>
    <w:rsid w:val="00E040CF"/>
    <w:rsid w:val="00E04884"/>
    <w:rsid w:val="00E11547"/>
    <w:rsid w:val="00E16CB3"/>
    <w:rsid w:val="00E22243"/>
    <w:rsid w:val="00E227E6"/>
    <w:rsid w:val="00E241D6"/>
    <w:rsid w:val="00E2454D"/>
    <w:rsid w:val="00E25393"/>
    <w:rsid w:val="00E3162A"/>
    <w:rsid w:val="00E34108"/>
    <w:rsid w:val="00E35C66"/>
    <w:rsid w:val="00E371E3"/>
    <w:rsid w:val="00E4236B"/>
    <w:rsid w:val="00E44524"/>
    <w:rsid w:val="00E44CD9"/>
    <w:rsid w:val="00E46ED6"/>
    <w:rsid w:val="00E47642"/>
    <w:rsid w:val="00E503BF"/>
    <w:rsid w:val="00E53040"/>
    <w:rsid w:val="00E53270"/>
    <w:rsid w:val="00E538C1"/>
    <w:rsid w:val="00E538CC"/>
    <w:rsid w:val="00E6057B"/>
    <w:rsid w:val="00E6390A"/>
    <w:rsid w:val="00E6450C"/>
    <w:rsid w:val="00E66768"/>
    <w:rsid w:val="00E70342"/>
    <w:rsid w:val="00E73DD9"/>
    <w:rsid w:val="00E764A4"/>
    <w:rsid w:val="00E77746"/>
    <w:rsid w:val="00E77E9B"/>
    <w:rsid w:val="00E80D1D"/>
    <w:rsid w:val="00E82E35"/>
    <w:rsid w:val="00E84D65"/>
    <w:rsid w:val="00E8684F"/>
    <w:rsid w:val="00E942F3"/>
    <w:rsid w:val="00E94E23"/>
    <w:rsid w:val="00E97515"/>
    <w:rsid w:val="00EA0642"/>
    <w:rsid w:val="00EA4BDD"/>
    <w:rsid w:val="00EA4DC0"/>
    <w:rsid w:val="00EA5F80"/>
    <w:rsid w:val="00EA6103"/>
    <w:rsid w:val="00EB1931"/>
    <w:rsid w:val="00EB2060"/>
    <w:rsid w:val="00EB2B6D"/>
    <w:rsid w:val="00EB3000"/>
    <w:rsid w:val="00EC2CC7"/>
    <w:rsid w:val="00EC34D9"/>
    <w:rsid w:val="00EC3CDE"/>
    <w:rsid w:val="00EC6360"/>
    <w:rsid w:val="00EC7BC4"/>
    <w:rsid w:val="00ED0274"/>
    <w:rsid w:val="00EE20EA"/>
    <w:rsid w:val="00EE354F"/>
    <w:rsid w:val="00EE52EA"/>
    <w:rsid w:val="00EE7671"/>
    <w:rsid w:val="00EE79D7"/>
    <w:rsid w:val="00EE7BA6"/>
    <w:rsid w:val="00EF13EA"/>
    <w:rsid w:val="00EF32BC"/>
    <w:rsid w:val="00EF44A4"/>
    <w:rsid w:val="00EF4E7E"/>
    <w:rsid w:val="00F02E04"/>
    <w:rsid w:val="00F07280"/>
    <w:rsid w:val="00F11290"/>
    <w:rsid w:val="00F11707"/>
    <w:rsid w:val="00F1403F"/>
    <w:rsid w:val="00F14C6A"/>
    <w:rsid w:val="00F14D89"/>
    <w:rsid w:val="00F15EA7"/>
    <w:rsid w:val="00F16571"/>
    <w:rsid w:val="00F17479"/>
    <w:rsid w:val="00F2094B"/>
    <w:rsid w:val="00F20F31"/>
    <w:rsid w:val="00F21806"/>
    <w:rsid w:val="00F22D17"/>
    <w:rsid w:val="00F23FC1"/>
    <w:rsid w:val="00F25E5C"/>
    <w:rsid w:val="00F266E6"/>
    <w:rsid w:val="00F305C2"/>
    <w:rsid w:val="00F32C73"/>
    <w:rsid w:val="00F335C4"/>
    <w:rsid w:val="00F37A01"/>
    <w:rsid w:val="00F403E0"/>
    <w:rsid w:val="00F42278"/>
    <w:rsid w:val="00F535CD"/>
    <w:rsid w:val="00F545F2"/>
    <w:rsid w:val="00F576AA"/>
    <w:rsid w:val="00F628F9"/>
    <w:rsid w:val="00F67B7F"/>
    <w:rsid w:val="00F7205E"/>
    <w:rsid w:val="00F72C2E"/>
    <w:rsid w:val="00F7781D"/>
    <w:rsid w:val="00F83E53"/>
    <w:rsid w:val="00F8787C"/>
    <w:rsid w:val="00F90293"/>
    <w:rsid w:val="00F928CB"/>
    <w:rsid w:val="00F92E7F"/>
    <w:rsid w:val="00F94C63"/>
    <w:rsid w:val="00FA2F2D"/>
    <w:rsid w:val="00FA74C8"/>
    <w:rsid w:val="00FA7838"/>
    <w:rsid w:val="00FB32E4"/>
    <w:rsid w:val="00FB38D3"/>
    <w:rsid w:val="00FB4A3E"/>
    <w:rsid w:val="00FB4C89"/>
    <w:rsid w:val="00FC197A"/>
    <w:rsid w:val="00FC765C"/>
    <w:rsid w:val="00FC7BE2"/>
    <w:rsid w:val="00FD43DB"/>
    <w:rsid w:val="00FD6310"/>
    <w:rsid w:val="00FD763A"/>
    <w:rsid w:val="00FD7A20"/>
    <w:rsid w:val="00FF0528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2023-10-24T07:35:00Z</dcterms:created>
  <dcterms:modified xsi:type="dcterms:W3CDTF">2023-10-24T09:43:00Z</dcterms:modified>
</cp:coreProperties>
</file>